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39AD" w14:textId="77777777" w:rsidR="00CD4486" w:rsidRDefault="00D7219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【様式１号】</w:t>
      </w:r>
    </w:p>
    <w:p w14:paraId="58A48520" w14:textId="77777777" w:rsidR="00CD4486" w:rsidRDefault="00CD4486">
      <w:pPr>
        <w:rPr>
          <w:rFonts w:asciiTheme="minorEastAsia" w:eastAsiaTheme="minorEastAsia" w:hAnsiTheme="minorEastAsia"/>
          <w:sz w:val="24"/>
        </w:rPr>
      </w:pPr>
    </w:p>
    <w:p w14:paraId="3A941064" w14:textId="77777777" w:rsidR="00CD4486" w:rsidRDefault="00D7219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勤怠管理システム導入・運用保守業務委託　</w:t>
      </w:r>
    </w:p>
    <w:p w14:paraId="5D459827" w14:textId="77777777" w:rsidR="00CD4486" w:rsidRDefault="00D7219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プロポーザル参加表明書兼誓約書</w:t>
      </w:r>
    </w:p>
    <w:p w14:paraId="51EB097A" w14:textId="77777777" w:rsidR="00CD4486" w:rsidRDefault="00CD4486">
      <w:pPr>
        <w:rPr>
          <w:sz w:val="24"/>
        </w:rPr>
      </w:pPr>
    </w:p>
    <w:p w14:paraId="40D76A15" w14:textId="77777777" w:rsidR="00CD4486" w:rsidRDefault="00D7219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230D7C86" w14:textId="77777777" w:rsidR="00CD4486" w:rsidRDefault="00CD4486">
      <w:pPr>
        <w:rPr>
          <w:sz w:val="24"/>
        </w:rPr>
      </w:pPr>
    </w:p>
    <w:p w14:paraId="576EF2CD" w14:textId="77777777" w:rsidR="00CD4486" w:rsidRDefault="00D7219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株式会社カシックス</w:t>
      </w:r>
    </w:p>
    <w:p w14:paraId="56657F4F" w14:textId="77777777" w:rsidR="00CD4486" w:rsidRDefault="00D7219B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ED1D591" w14:textId="77777777" w:rsidR="00CD4486" w:rsidRDefault="00D7219B">
      <w:pPr>
        <w:ind w:leftChars="1628" w:left="3419"/>
        <w:rPr>
          <w:sz w:val="24"/>
        </w:rPr>
      </w:pPr>
      <w:r>
        <w:rPr>
          <w:rFonts w:hint="eastAsia"/>
          <w:sz w:val="24"/>
        </w:rPr>
        <w:t>住　　　　所</w:t>
      </w:r>
    </w:p>
    <w:p w14:paraId="22FAC351" w14:textId="77777777" w:rsidR="00CD4486" w:rsidRDefault="00D7219B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14:paraId="0923B147" w14:textId="77777777" w:rsidR="00CD4486" w:rsidRDefault="00D7219B">
      <w:pPr>
        <w:ind w:leftChars="1628" w:left="3419"/>
        <w:rPr>
          <w:sz w:val="24"/>
          <w:u w:val="single"/>
        </w:rPr>
      </w:pPr>
      <w:r w:rsidRPr="00D7219B">
        <w:rPr>
          <w:rFonts w:hint="eastAsia"/>
          <w:spacing w:val="20"/>
          <w:kern w:val="0"/>
          <w:sz w:val="24"/>
          <w:u w:val="single"/>
          <w:fitText w:val="1440" w:id="1"/>
        </w:rPr>
        <w:t>代表者氏</w:t>
      </w:r>
      <w:r w:rsidRPr="00D7219B">
        <w:rPr>
          <w:rFonts w:hint="eastAsia"/>
          <w:spacing w:val="35"/>
          <w:kern w:val="0"/>
          <w:sz w:val="24"/>
          <w:u w:val="single"/>
          <w:fitText w:val="1440" w:id="1"/>
        </w:rPr>
        <w:t>名</w:t>
      </w:r>
      <w:r>
        <w:rPr>
          <w:rFonts w:hint="eastAsia"/>
          <w:kern w:val="0"/>
          <w:sz w:val="24"/>
          <w:u w:val="single"/>
        </w:rPr>
        <w:t xml:space="preserve">（契約権限者名）　　</w:t>
      </w:r>
      <w:r>
        <w:rPr>
          <w:rFonts w:hint="eastAsia"/>
          <w:sz w:val="24"/>
          <w:u w:val="single"/>
        </w:rPr>
        <w:t xml:space="preserve">　　　　　印</w:t>
      </w:r>
    </w:p>
    <w:p w14:paraId="3954A2C5" w14:textId="77777777" w:rsidR="00CD4486" w:rsidRDefault="00CD4486">
      <w:pPr>
        <w:ind w:leftChars="1628" w:left="3419"/>
        <w:rPr>
          <w:sz w:val="24"/>
        </w:rPr>
      </w:pPr>
    </w:p>
    <w:p w14:paraId="7EF53F52" w14:textId="77777777" w:rsidR="00CD4486" w:rsidRDefault="00D7219B">
      <w:pPr>
        <w:ind w:leftChars="1620" w:left="3402"/>
        <w:rPr>
          <w:sz w:val="24"/>
        </w:rPr>
      </w:pPr>
      <w:r>
        <w:rPr>
          <w:rFonts w:hint="eastAsia"/>
          <w:sz w:val="24"/>
        </w:rPr>
        <w:t>担当者氏名</w:t>
      </w:r>
    </w:p>
    <w:p w14:paraId="218B323D" w14:textId="77777777" w:rsidR="00CD4486" w:rsidRDefault="00D7219B">
      <w:pPr>
        <w:ind w:leftChars="1620" w:left="3402"/>
        <w:rPr>
          <w:sz w:val="24"/>
        </w:rPr>
      </w:pPr>
      <w:r>
        <w:rPr>
          <w:rFonts w:hint="eastAsia"/>
          <w:sz w:val="24"/>
        </w:rPr>
        <w:t>所属</w:t>
      </w:r>
    </w:p>
    <w:p w14:paraId="741314F7" w14:textId="77777777" w:rsidR="00CD4486" w:rsidRDefault="00D7219B">
      <w:pPr>
        <w:ind w:leftChars="1620" w:left="3402"/>
        <w:rPr>
          <w:sz w:val="24"/>
        </w:rPr>
      </w:pPr>
      <w:r>
        <w:rPr>
          <w:rFonts w:hint="eastAsia"/>
          <w:sz w:val="24"/>
        </w:rPr>
        <w:t>メールアドレス</w:t>
      </w:r>
    </w:p>
    <w:p w14:paraId="1B183A86" w14:textId="77777777" w:rsidR="00CD4486" w:rsidRDefault="00D7219B">
      <w:pPr>
        <w:ind w:leftChars="1620" w:left="3402"/>
        <w:rPr>
          <w:sz w:val="24"/>
        </w:rPr>
      </w:pPr>
      <w:r>
        <w:rPr>
          <w:rFonts w:hint="eastAsia"/>
          <w:sz w:val="24"/>
        </w:rPr>
        <w:t>電話番号</w:t>
      </w:r>
    </w:p>
    <w:p w14:paraId="0B89E4A6" w14:textId="77777777" w:rsidR="00CD4486" w:rsidRDefault="00CD4486">
      <w:pPr>
        <w:rPr>
          <w:sz w:val="24"/>
        </w:rPr>
      </w:pPr>
    </w:p>
    <w:p w14:paraId="44157019" w14:textId="77777777" w:rsidR="00CD4486" w:rsidRDefault="00D721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標記に関する提案について、実施要領に基づき参加することを届け出ます。なお、参加するにあたり、下記の事項を誓約します。</w:t>
      </w:r>
    </w:p>
    <w:p w14:paraId="057A46FA" w14:textId="77777777" w:rsidR="00CD4486" w:rsidRDefault="00CD4486">
      <w:pPr>
        <w:rPr>
          <w:sz w:val="24"/>
        </w:rPr>
      </w:pPr>
    </w:p>
    <w:p w14:paraId="3F019AC5" w14:textId="77777777" w:rsidR="00CD4486" w:rsidRDefault="00CD4486">
      <w:pPr>
        <w:rPr>
          <w:sz w:val="24"/>
        </w:rPr>
      </w:pPr>
    </w:p>
    <w:p w14:paraId="3B9B4904" w14:textId="77777777" w:rsidR="00CD4486" w:rsidRDefault="00D7219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F4CE2F0" w14:textId="77777777" w:rsidR="00CD4486" w:rsidRDefault="00CD4486"/>
    <w:p w14:paraId="53AAEBC6" w14:textId="77777777" w:rsidR="00CD4486" w:rsidRDefault="00CD4486"/>
    <w:p w14:paraId="5F23FBEC" w14:textId="77BC8C6D" w:rsidR="00CD4486" w:rsidRDefault="00D7219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１．勤怠管理システム導入・運用保守業務委託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プロポーザル実施要領及び仕様書に定められた要件をすべて満た</w:t>
      </w:r>
      <w:r w:rsidR="00B62770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14:paraId="02846348" w14:textId="01CEA792" w:rsidR="00CD4486" w:rsidRDefault="00D7219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２．本プロポーザルにおいて提出する書類の記載内容については、事実と相違</w:t>
      </w:r>
      <w:r w:rsidR="00B62770">
        <w:rPr>
          <w:rFonts w:hint="eastAsia"/>
          <w:sz w:val="24"/>
        </w:rPr>
        <w:t>ありません</w:t>
      </w:r>
      <w:r>
        <w:rPr>
          <w:rFonts w:hint="eastAsia"/>
          <w:sz w:val="24"/>
        </w:rPr>
        <w:t>。</w:t>
      </w:r>
    </w:p>
    <w:p w14:paraId="2BE16CC4" w14:textId="77777777" w:rsidR="00CD4486" w:rsidRDefault="00D7219B">
      <w:pPr>
        <w:rPr>
          <w:sz w:val="24"/>
        </w:rPr>
      </w:pPr>
      <w:r>
        <w:rPr>
          <w:rFonts w:hint="eastAsia"/>
          <w:sz w:val="24"/>
        </w:rPr>
        <w:t>３．第三者を介しての営業行為及び庁舎外での折衝などは致しません。</w:t>
      </w:r>
    </w:p>
    <w:p w14:paraId="02166A1C" w14:textId="77777777" w:rsidR="00CD4486" w:rsidRDefault="00D7219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４．本業務に関して、他の参加者等と談合若しくは談合等と疑われる協議・行動は致しません。</w:t>
      </w:r>
    </w:p>
    <w:p w14:paraId="30F1628E" w14:textId="77777777" w:rsidR="00CD4486" w:rsidRDefault="00D7219B">
      <w:pPr>
        <w:rPr>
          <w:sz w:val="24"/>
        </w:rPr>
      </w:pPr>
      <w:r>
        <w:rPr>
          <w:rFonts w:hint="eastAsia"/>
          <w:sz w:val="24"/>
        </w:rPr>
        <w:t>５．貴社から提供された情報は、他へは漏らしません。</w:t>
      </w:r>
    </w:p>
    <w:p w14:paraId="375EA5C6" w14:textId="77777777" w:rsidR="00CD4486" w:rsidRDefault="00D7219B">
      <w:pPr>
        <w:rPr>
          <w:sz w:val="24"/>
        </w:rPr>
      </w:pPr>
      <w:r>
        <w:rPr>
          <w:rFonts w:hint="eastAsia"/>
          <w:sz w:val="24"/>
        </w:rPr>
        <w:t>６．貴社に対して不利益となることは行いません。</w:t>
      </w:r>
    </w:p>
    <w:p w14:paraId="450A72A6" w14:textId="77777777" w:rsidR="00CD4486" w:rsidRDefault="00D7219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７．上記事項に違反した場合は、業務提案書等の受領拒否、審査の中止等の措置をされても異議申し立てを行いません。</w:t>
      </w:r>
    </w:p>
    <w:p w14:paraId="3CDD1C5A" w14:textId="77777777" w:rsidR="00CD4486" w:rsidRDefault="00CD4486"/>
    <w:sectPr w:rsidR="00CD4486">
      <w:pgSz w:w="11906" w:h="16838"/>
      <w:pgMar w:top="1276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7EEF" w14:textId="77777777" w:rsidR="009F312A" w:rsidRDefault="009F312A">
      <w:r>
        <w:separator/>
      </w:r>
    </w:p>
  </w:endnote>
  <w:endnote w:type="continuationSeparator" w:id="0">
    <w:p w14:paraId="39EE4F4A" w14:textId="77777777" w:rsidR="009F312A" w:rsidRDefault="009F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B059" w14:textId="77777777" w:rsidR="009F312A" w:rsidRDefault="009F312A">
      <w:r>
        <w:separator/>
      </w:r>
    </w:p>
  </w:footnote>
  <w:footnote w:type="continuationSeparator" w:id="0">
    <w:p w14:paraId="7BB35C89" w14:textId="77777777" w:rsidR="009F312A" w:rsidRDefault="009F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grammar="dirty"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86"/>
    <w:rsid w:val="009F312A"/>
    <w:rsid w:val="00B62770"/>
    <w:rsid w:val="00C86742"/>
    <w:rsid w:val="00CD4486"/>
    <w:rsid w:val="00D7219B"/>
    <w:rsid w:val="00F5351E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C1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Revision"/>
    <w:hidden/>
    <w:uiPriority w:val="99"/>
    <w:semiHidden/>
    <w:rsid w:val="00B62770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2022-08-26T08:28:00Z</dcterms:created>
  <dcterms:modified xsi:type="dcterms:W3CDTF">2025-06-25T10:34:00Z</dcterms:modified>
</cp:coreProperties>
</file>